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10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seminaria od godziny 8.30 </w:t>
            </w:r>
            <w:r w:rsidR="00654795">
              <w:rPr>
                <w:b/>
                <w:sz w:val="24"/>
                <w:szCs w:val="24"/>
              </w:rPr>
              <w:t xml:space="preserve">z 5-min. przerwą </w:t>
            </w:r>
            <w:r w:rsidR="00D4233B">
              <w:rPr>
                <w:b/>
                <w:sz w:val="24"/>
                <w:szCs w:val="24"/>
              </w:rPr>
              <w:t>nimi</w:t>
            </w:r>
            <w:r w:rsidR="00654795">
              <w:rPr>
                <w:b/>
                <w:sz w:val="24"/>
                <w:szCs w:val="24"/>
              </w:rPr>
              <w:t xml:space="preserve">, </w:t>
            </w:r>
            <w:r w:rsidRPr="00CD0FDC">
              <w:rPr>
                <w:b/>
                <w:sz w:val="24"/>
                <w:szCs w:val="24"/>
              </w:rPr>
              <w:t>ćwiczenia od 8.30 do 13.00</w:t>
            </w:r>
            <w:r w:rsidR="00D4233B">
              <w:rPr>
                <w:b/>
                <w:sz w:val="24"/>
                <w:szCs w:val="24"/>
              </w:rPr>
              <w:t>, terapia rodzin od 8.30 do 11.30</w:t>
            </w:r>
          </w:p>
          <w:p w:rsidR="00055A15" w:rsidRPr="00055A15" w:rsidRDefault="00055A15" w:rsidP="00FB77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5A15">
              <w:rPr>
                <w:b/>
                <w:color w:val="FF0000"/>
                <w:sz w:val="24"/>
                <w:szCs w:val="24"/>
              </w:rPr>
              <w:t>zajęcia w dniu 23 stycznia 2019 w pensjonacie U Pana Cogito,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2E42CC" w:rsidTr="00FF6D51">
        <w:trPr>
          <w:trHeight w:val="850"/>
        </w:trPr>
        <w:tc>
          <w:tcPr>
            <w:tcW w:w="3112" w:type="dxa"/>
          </w:tcPr>
          <w:p w:rsidR="002E42CC" w:rsidRPr="00CD0FDC" w:rsidRDefault="002E42C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2E42CC" w:rsidRPr="00CD0FDC" w:rsidRDefault="002E42CC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1045B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E42CC" w:rsidRPr="00CD0FDC" w:rsidRDefault="002E42CC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CD0FDC">
              <w:rPr>
                <w:sz w:val="24"/>
                <w:szCs w:val="24"/>
              </w:rPr>
              <w:t>roda</w:t>
            </w:r>
          </w:p>
        </w:tc>
        <w:tc>
          <w:tcPr>
            <w:tcW w:w="943" w:type="dxa"/>
          </w:tcPr>
          <w:p w:rsidR="002E42CC" w:rsidRPr="002E42CC" w:rsidRDefault="002E42CC">
            <w:pPr>
              <w:rPr>
                <w:color w:val="FF0000"/>
                <w:sz w:val="24"/>
                <w:szCs w:val="24"/>
              </w:rPr>
            </w:pPr>
            <w:r w:rsidRPr="002E42CC">
              <w:rPr>
                <w:color w:val="FF0000"/>
                <w:sz w:val="24"/>
                <w:szCs w:val="24"/>
              </w:rPr>
              <w:t>22 II 2019</w:t>
            </w:r>
          </w:p>
          <w:p w:rsidR="002E42CC" w:rsidRPr="00CD0FDC" w:rsidRDefault="002E42CC" w:rsidP="002E42CC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E42C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II 2019</w:t>
            </w:r>
          </w:p>
          <w:p w:rsidR="002E42CC" w:rsidRPr="00CD0FD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E42C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II 2019</w:t>
            </w:r>
          </w:p>
          <w:p w:rsidR="002E42CC" w:rsidRPr="00CD0FDC" w:rsidRDefault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III 2019</w:t>
            </w:r>
          </w:p>
          <w:p w:rsidR="002E42CC" w:rsidRPr="00CD0FDC" w:rsidRDefault="002E42CC" w:rsidP="002E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III 2019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III 2019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III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2E42C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III 2019</w:t>
            </w:r>
          </w:p>
          <w:p w:rsidR="002E42CC" w:rsidRPr="00CD0FDC" w:rsidRDefault="002E42CC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</w:tr>
      <w:tr w:rsidR="00AD1871" w:rsidTr="00B32C08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AD1871" w:rsidRDefault="00AD1871" w:rsidP="00E554EF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101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AD1871" w:rsidRDefault="00AD1871" w:rsidP="00E5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Bładziński</w:t>
            </w:r>
            <w:proofErr w:type="spellEnd"/>
          </w:p>
          <w:p w:rsidR="00AD1871" w:rsidRPr="00AD1871" w:rsidRDefault="00AD1871" w:rsidP="00E554EF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Plac Sikorskiego 2/8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1871">
              <w:rPr>
                <w:b/>
                <w:sz w:val="24"/>
                <w:szCs w:val="24"/>
              </w:rPr>
              <w:t>BdB</w:t>
            </w:r>
            <w:proofErr w:type="spellEnd"/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  <w:p w:rsidR="00B32C08" w:rsidRPr="00AD1871" w:rsidRDefault="00B32C0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660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99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FA9D4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FM</w:t>
            </w:r>
          </w:p>
          <w:p w:rsidR="00B32C08" w:rsidRPr="00116A58" w:rsidRDefault="00B32C0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FM</w:t>
            </w:r>
          </w:p>
          <w:p w:rsidR="00B32C08" w:rsidRPr="00116A58" w:rsidRDefault="00B32C0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FM</w:t>
            </w:r>
          </w:p>
          <w:p w:rsidR="00B32C08" w:rsidRPr="00116A58" w:rsidRDefault="00B32C0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019*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PB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1871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PB</w:t>
            </w:r>
          </w:p>
        </w:tc>
      </w:tr>
      <w:tr w:rsidR="00116A58" w:rsidTr="00B32C08">
        <w:trPr>
          <w:trHeight w:val="390"/>
        </w:trPr>
        <w:tc>
          <w:tcPr>
            <w:tcW w:w="3112" w:type="dxa"/>
            <w:vMerge w:val="restart"/>
          </w:tcPr>
          <w:p w:rsidR="00116A58" w:rsidRDefault="00116A58" w:rsidP="00740A83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102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116A58" w:rsidRDefault="00116A58" w:rsidP="0074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116A58" w:rsidRPr="00AD1871" w:rsidRDefault="00116A58" w:rsidP="00740A83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/>
            <w:shd w:val="clear" w:color="auto" w:fill="FFFF0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0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99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MS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WR</w:t>
            </w:r>
          </w:p>
        </w:tc>
      </w:tr>
      <w:tr w:rsidR="00AD1871" w:rsidTr="00B32C08">
        <w:trPr>
          <w:trHeight w:val="389"/>
        </w:trPr>
        <w:tc>
          <w:tcPr>
            <w:tcW w:w="3112" w:type="dxa"/>
            <w:vMerge/>
          </w:tcPr>
          <w:p w:rsidR="00AD1871" w:rsidRPr="00CD0FDC" w:rsidRDefault="00AD1871" w:rsidP="00740A8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0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5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shd w:val="clear" w:color="auto" w:fill="FF3399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AD1871" w:rsidRPr="00AD1871" w:rsidRDefault="00AD187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AD1871" w:rsidRPr="00116A58" w:rsidRDefault="00AD1871" w:rsidP="00116A58">
            <w:pPr>
              <w:jc w:val="center"/>
              <w:rPr>
                <w:b/>
              </w:rPr>
            </w:pPr>
          </w:p>
        </w:tc>
      </w:tr>
      <w:tr w:rsidR="00AD5C81" w:rsidTr="00055A15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103</w:t>
            </w:r>
          </w:p>
          <w:p w:rsidR="00AD5C81" w:rsidRDefault="00AD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Styczeń</w:t>
            </w:r>
          </w:p>
          <w:p w:rsidR="00AD5C81" w:rsidRPr="00AD1871" w:rsidRDefault="00AD5C81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p. 020</w:t>
            </w:r>
          </w:p>
        </w:tc>
        <w:tc>
          <w:tcPr>
            <w:tcW w:w="943" w:type="dxa"/>
            <w:vMerge w:val="restart"/>
            <w:shd w:val="clear" w:color="auto" w:fill="B2A1C7" w:themeFill="accent4" w:themeFillTint="99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99"/>
          </w:tcPr>
          <w:p w:rsidR="00AD5C81" w:rsidRPr="00AD1871" w:rsidRDefault="00AD5C81" w:rsidP="00AD1871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DAA600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D5C8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MS</w:t>
            </w:r>
          </w:p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RM</w:t>
            </w:r>
          </w:p>
          <w:p w:rsidR="00AD5C81" w:rsidRPr="00116A58" w:rsidRDefault="00AD5C81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AD5C81" w:rsidRPr="00116A58" w:rsidRDefault="00AD5C81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RM</w:t>
            </w:r>
          </w:p>
          <w:p w:rsidR="00AD5C81" w:rsidRPr="00116A58" w:rsidRDefault="00AD5C81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D5C81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KS</w:t>
            </w:r>
          </w:p>
        </w:tc>
      </w:tr>
      <w:tr w:rsidR="00116A58" w:rsidTr="00055A15">
        <w:trPr>
          <w:trHeight w:val="390"/>
        </w:trPr>
        <w:tc>
          <w:tcPr>
            <w:tcW w:w="3112" w:type="dxa"/>
            <w:vMerge w:val="restart"/>
          </w:tcPr>
          <w:p w:rsidR="00116A58" w:rsidRDefault="0011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10</w:t>
            </w:r>
            <w:r w:rsidRPr="00CD0FDC">
              <w:rPr>
                <w:sz w:val="24"/>
                <w:szCs w:val="24"/>
              </w:rPr>
              <w:t>4</w:t>
            </w:r>
          </w:p>
          <w:p w:rsidR="00116A58" w:rsidRPr="00CD0FDC" w:rsidRDefault="0011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Wrzesień</w:t>
            </w:r>
          </w:p>
          <w:p w:rsidR="00116A58" w:rsidRPr="00AD1871" w:rsidRDefault="00116A58">
            <w:pPr>
              <w:rPr>
                <w:b/>
                <w:sz w:val="24"/>
                <w:szCs w:val="24"/>
              </w:rPr>
            </w:pPr>
            <w:r w:rsidRPr="00AD1871">
              <w:rPr>
                <w:b/>
                <w:color w:val="FF0000"/>
                <w:sz w:val="24"/>
                <w:szCs w:val="24"/>
              </w:rPr>
              <w:t>sala 021</w:t>
            </w: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D9D9D9" w:themeFill="background1" w:themeFillShade="D9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shd w:val="clear" w:color="auto" w:fill="9999FF"/>
          </w:tcPr>
          <w:p w:rsidR="00116A58" w:rsidRPr="00AD1871" w:rsidRDefault="00116A58" w:rsidP="00AD1871">
            <w:pPr>
              <w:jc w:val="center"/>
              <w:rPr>
                <w:b/>
                <w:color w:val="3399FF"/>
                <w:sz w:val="24"/>
                <w:szCs w:val="24"/>
              </w:rPr>
            </w:pPr>
            <w:r w:rsidRPr="00B32C08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shd w:val="clear" w:color="auto" w:fill="DAA600"/>
          </w:tcPr>
          <w:p w:rsidR="00116A58" w:rsidRPr="00AD1871" w:rsidRDefault="00116A58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DS.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  <w:sz w:val="24"/>
                <w:szCs w:val="24"/>
              </w:rPr>
            </w:pPr>
            <w:r w:rsidRPr="00116A5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116A58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KS</w:t>
            </w:r>
          </w:p>
          <w:p w:rsidR="00116A58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209</w:t>
            </w:r>
          </w:p>
        </w:tc>
        <w:tc>
          <w:tcPr>
            <w:tcW w:w="943" w:type="dxa"/>
            <w:vMerge w:val="restart"/>
          </w:tcPr>
          <w:p w:rsidR="00116A58" w:rsidRPr="00116A58" w:rsidRDefault="00116A58" w:rsidP="00116A58">
            <w:pPr>
              <w:jc w:val="center"/>
              <w:rPr>
                <w:b/>
              </w:rPr>
            </w:pPr>
            <w:r w:rsidRPr="00116A58">
              <w:rPr>
                <w:b/>
              </w:rPr>
              <w:t>KW</w:t>
            </w:r>
          </w:p>
        </w:tc>
      </w:tr>
      <w:tr w:rsidR="00AD5C81" w:rsidTr="00055A15">
        <w:trPr>
          <w:trHeight w:val="433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AD5C81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99FF"/>
          </w:tcPr>
          <w:p w:rsidR="00AD5C81" w:rsidRPr="00AD1871" w:rsidRDefault="00AD5C81" w:rsidP="00AD1871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4F6C3"/>
          </w:tcPr>
          <w:p w:rsidR="00AD5C81" w:rsidRPr="00AD1871" w:rsidRDefault="00AD5C81" w:rsidP="00AD1871">
            <w:pPr>
              <w:jc w:val="center"/>
              <w:rPr>
                <w:b/>
                <w:sz w:val="24"/>
                <w:szCs w:val="24"/>
              </w:rPr>
            </w:pPr>
            <w:r w:rsidRPr="00AD1871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C81" w:rsidRPr="00A74A93" w:rsidRDefault="00AD5C8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AD5C81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AD5C81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AD5C81" w:rsidRDefault="00AD5C81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Default="00AD5C81"/>
        </w:tc>
      </w:tr>
      <w:tr w:rsidR="00AD5C81" w:rsidTr="00055A15">
        <w:trPr>
          <w:trHeight w:val="337"/>
        </w:trPr>
        <w:tc>
          <w:tcPr>
            <w:tcW w:w="3112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A1C7" w:themeFill="accent4" w:themeFillTint="9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AD5C81" w:rsidRPr="005F018A" w:rsidRDefault="00AD5C8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4F6C3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D5C81" w:rsidRDefault="00AD5C81"/>
        </w:tc>
        <w:tc>
          <w:tcPr>
            <w:tcW w:w="943" w:type="dxa"/>
            <w:vMerge w:val="restart"/>
          </w:tcPr>
          <w:p w:rsidR="00AD5C81" w:rsidRDefault="00AD5C81"/>
        </w:tc>
      </w:tr>
      <w:tr w:rsidR="00AD5C81" w:rsidTr="00055A15">
        <w:trPr>
          <w:trHeight w:val="337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5F018A" w:rsidRDefault="00AD5C8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Pr="00CD0FDC" w:rsidRDefault="00AD5C8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Default="00AD5C81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D5C81" w:rsidRDefault="00AD5C81"/>
        </w:tc>
      </w:tr>
    </w:tbl>
    <w:p w:rsidR="00055A15" w:rsidRPr="00055A15" w:rsidRDefault="00C37623" w:rsidP="00055A1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C37623" w:rsidTr="001436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C37623" w:rsidTr="001436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BT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171C6B" w:rsidP="00AA2B6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Dr Bartłomiej Taurogiński</w:t>
            </w:r>
          </w:p>
        </w:tc>
      </w:tr>
      <w:tr w:rsidR="00C37623" w:rsidTr="001436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C37623" w:rsidRDefault="00C37623" w:rsidP="00AA2B60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C37623" w:rsidTr="0014363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C37623" w:rsidRDefault="00C37623" w:rsidP="00AA2B60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C37623" w:rsidRDefault="00C37623" w:rsidP="00AA2B60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C37623" w:rsidTr="00116A5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C37623" w:rsidRDefault="00116A58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C37623" w:rsidRDefault="00116A58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116A58" w:rsidTr="00116A5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  <w:bookmarkStart w:id="0" w:name="_GoBack"/>
            <w:bookmarkEnd w:id="0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116A58" w:rsidTr="00314EF0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16A58" w:rsidRDefault="00116A58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16A58" w:rsidRDefault="00116A58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16A58" w:rsidRDefault="00116A58" w:rsidP="00437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C37623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37623" w:rsidRDefault="00C37623" w:rsidP="00AA2B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37623" w:rsidRDefault="00C37623" w:rsidP="00AA2B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37623" w:rsidRDefault="00C37623" w:rsidP="00AA2B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C37623" w:rsidTr="00AA2B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C37623" w:rsidTr="00116A5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37623" w:rsidRDefault="00C37623" w:rsidP="00AA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37623" w:rsidRDefault="00C37623" w:rsidP="00AA2B60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C37623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7F"/>
    <w:multiLevelType w:val="hybridMultilevel"/>
    <w:tmpl w:val="6916F18C"/>
    <w:lvl w:ilvl="0" w:tplc="4CA4A3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A15"/>
    <w:rsid w:val="00116A58"/>
    <w:rsid w:val="0014363C"/>
    <w:rsid w:val="00171C6B"/>
    <w:rsid w:val="0019495F"/>
    <w:rsid w:val="001A78B3"/>
    <w:rsid w:val="002E42CC"/>
    <w:rsid w:val="00314EF0"/>
    <w:rsid w:val="00346C8F"/>
    <w:rsid w:val="003F497B"/>
    <w:rsid w:val="004150A0"/>
    <w:rsid w:val="00453578"/>
    <w:rsid w:val="005F018A"/>
    <w:rsid w:val="0061595C"/>
    <w:rsid w:val="00654795"/>
    <w:rsid w:val="006634B0"/>
    <w:rsid w:val="006D45B8"/>
    <w:rsid w:val="006E212A"/>
    <w:rsid w:val="007140DB"/>
    <w:rsid w:val="00740A83"/>
    <w:rsid w:val="00814477"/>
    <w:rsid w:val="0083006D"/>
    <w:rsid w:val="00844A0D"/>
    <w:rsid w:val="009347F7"/>
    <w:rsid w:val="0099250D"/>
    <w:rsid w:val="009E57C0"/>
    <w:rsid w:val="00A3153D"/>
    <w:rsid w:val="00A74A93"/>
    <w:rsid w:val="00AD1871"/>
    <w:rsid w:val="00AD5C81"/>
    <w:rsid w:val="00B32C08"/>
    <w:rsid w:val="00BE14B7"/>
    <w:rsid w:val="00C37623"/>
    <w:rsid w:val="00CD0FDC"/>
    <w:rsid w:val="00D06BCE"/>
    <w:rsid w:val="00D31261"/>
    <w:rsid w:val="00D4233B"/>
    <w:rsid w:val="00D64B49"/>
    <w:rsid w:val="00D96B0A"/>
    <w:rsid w:val="00DB2775"/>
    <w:rsid w:val="00E554EF"/>
    <w:rsid w:val="00EB3935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2018-11-05T12:05:00Z</dcterms:created>
  <dcterms:modified xsi:type="dcterms:W3CDTF">2018-11-05T12:05:00Z</dcterms:modified>
</cp:coreProperties>
</file>