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E554EF">
              <w:rPr>
                <w:b/>
                <w:sz w:val="24"/>
                <w:szCs w:val="24"/>
              </w:rPr>
              <w:t>1</w:t>
            </w:r>
            <w:r w:rsidR="005112DF">
              <w:rPr>
                <w:b/>
                <w:sz w:val="24"/>
                <w:szCs w:val="24"/>
              </w:rPr>
              <w:t>1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4036B2" w:rsidP="00FB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seminaria od godziny 8.30</w:t>
            </w:r>
            <w:r w:rsidR="00D96B0A" w:rsidRPr="00CD0FDC">
              <w:rPr>
                <w:b/>
                <w:sz w:val="24"/>
                <w:szCs w:val="24"/>
              </w:rPr>
              <w:t xml:space="preserve">, </w:t>
            </w:r>
            <w:r w:rsidR="00654795">
              <w:rPr>
                <w:b/>
                <w:sz w:val="24"/>
                <w:szCs w:val="24"/>
              </w:rPr>
              <w:t xml:space="preserve">z 5-min. przerwą między jednym a drugim seminarium, </w:t>
            </w:r>
            <w:r w:rsidR="00D96B0A" w:rsidRPr="00CD0FDC">
              <w:rPr>
                <w:b/>
                <w:sz w:val="24"/>
                <w:szCs w:val="24"/>
              </w:rPr>
              <w:t>ćwiczenia od 8.30 do 13.00</w:t>
            </w:r>
            <w:r>
              <w:rPr>
                <w:b/>
                <w:sz w:val="24"/>
                <w:szCs w:val="24"/>
              </w:rPr>
              <w:t>, Terapia rodzin od 8.30 do 11.30</w:t>
            </w:r>
          </w:p>
          <w:p w:rsidR="004036B2" w:rsidRPr="004036B2" w:rsidRDefault="004036B2" w:rsidP="00FB77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036B2">
              <w:rPr>
                <w:b/>
                <w:color w:val="FF0000"/>
                <w:sz w:val="24"/>
                <w:szCs w:val="24"/>
              </w:rPr>
              <w:t>zajęcia w dniu 13 marca 2019 odbywają się w pensjonacie „U Pana Cogito” przy ul.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FF7CED" w:rsidTr="00FF6D51">
        <w:trPr>
          <w:trHeight w:val="850"/>
        </w:trPr>
        <w:tc>
          <w:tcPr>
            <w:tcW w:w="3112" w:type="dxa"/>
          </w:tcPr>
          <w:p w:rsidR="00FF7CED" w:rsidRPr="00CD0FDC" w:rsidRDefault="00FF7CE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FF7CED" w:rsidRPr="00CD0FDC" w:rsidRDefault="00FF7CED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III 2019</w:t>
            </w:r>
          </w:p>
          <w:p w:rsidR="00FF7CED" w:rsidRPr="00CD0FDC" w:rsidRDefault="00FF7CED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FF7CED" w:rsidRPr="00CD0FDC" w:rsidRDefault="00FF7CED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III 2019</w:t>
            </w:r>
          </w:p>
          <w:p w:rsidR="00FF7CED" w:rsidRPr="00CD0FDC" w:rsidRDefault="00FF7CED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FF7CED" w:rsidRDefault="00FF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III 2019</w:t>
            </w:r>
          </w:p>
          <w:p w:rsidR="00FF7CED" w:rsidRPr="00CD0FDC" w:rsidRDefault="00FF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FF7CED" w:rsidRDefault="00FF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III 2019</w:t>
            </w:r>
          </w:p>
          <w:p w:rsidR="00FF7CED" w:rsidRPr="00CD0FDC" w:rsidRDefault="00FF7C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FF7CED" w:rsidRDefault="00FF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III 2019</w:t>
            </w:r>
          </w:p>
          <w:p w:rsidR="00FF7CED" w:rsidRPr="00CD0FDC" w:rsidRDefault="00FF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FF7CED" w:rsidRDefault="00FF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III 2019</w:t>
            </w:r>
          </w:p>
          <w:p w:rsidR="00FF7CED" w:rsidRPr="00CD0FDC" w:rsidRDefault="00FF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FF7CED" w:rsidRPr="00CD0FDC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III 2019</w:t>
            </w:r>
          </w:p>
          <w:p w:rsidR="00FF7CED" w:rsidRPr="00CD0FDC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FF7CED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III 2019</w:t>
            </w:r>
          </w:p>
          <w:p w:rsidR="00FF7CED" w:rsidRPr="00CD0FDC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FF7CED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III 2019</w:t>
            </w:r>
          </w:p>
          <w:p w:rsidR="00FF7CED" w:rsidRPr="00CD0FDC" w:rsidRDefault="00FF7CED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FF7CED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III 2019</w:t>
            </w:r>
          </w:p>
          <w:p w:rsidR="00FF7CED" w:rsidRPr="00CD0FDC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FF7CED" w:rsidRPr="00CD0FDC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III 2019</w:t>
            </w:r>
          </w:p>
          <w:p w:rsidR="00FF7CED" w:rsidRPr="00CD0FDC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FF7CED" w:rsidRPr="00CD0FDC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III 2019</w:t>
            </w:r>
          </w:p>
          <w:p w:rsidR="00FF7CED" w:rsidRPr="00CD0FDC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FF7CED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III 2019</w:t>
            </w:r>
          </w:p>
          <w:p w:rsidR="00FF7CED" w:rsidRPr="00CD0FDC" w:rsidRDefault="00FF7CED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</w:tr>
      <w:tr w:rsidR="004036B2" w:rsidTr="00603F93">
        <w:trPr>
          <w:trHeight w:val="865"/>
        </w:trPr>
        <w:tc>
          <w:tcPr>
            <w:tcW w:w="3112" w:type="dxa"/>
            <w:tcBorders>
              <w:bottom w:val="single" w:sz="4" w:space="0" w:color="auto"/>
            </w:tcBorders>
          </w:tcPr>
          <w:p w:rsidR="004036B2" w:rsidRDefault="004036B2" w:rsidP="005112DF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111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4036B2" w:rsidRDefault="004036B2" w:rsidP="00511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Grabski</w:t>
            </w:r>
          </w:p>
          <w:p w:rsidR="00F93A34" w:rsidRPr="00F93A34" w:rsidRDefault="00F93A34" w:rsidP="00F93A3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</w:t>
            </w:r>
            <w:r w:rsidRPr="00F93A34">
              <w:rPr>
                <w:b/>
                <w:color w:val="FF0000"/>
                <w:sz w:val="24"/>
                <w:szCs w:val="24"/>
              </w:rPr>
              <w:t>. 227</w:t>
            </w:r>
          </w:p>
        </w:tc>
        <w:tc>
          <w:tcPr>
            <w:tcW w:w="943" w:type="dxa"/>
            <w:vMerge w:val="restart"/>
            <w:shd w:val="clear" w:color="auto" w:fill="FF660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r w:rsidRPr="00623A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C00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r w:rsidRPr="00623A34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 w:val="restart"/>
            <w:shd w:val="clear" w:color="auto" w:fill="FFFF0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A34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vMerge w:val="restart"/>
            <w:shd w:val="clear" w:color="auto" w:fill="B2B2B2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r w:rsidRPr="00623A34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DS.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MP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MP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BJ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</w:rPr>
              <w:t>BG</w:t>
            </w:r>
          </w:p>
        </w:tc>
      </w:tr>
      <w:tr w:rsidR="004036B2" w:rsidTr="00623A34">
        <w:trPr>
          <w:trHeight w:val="428"/>
        </w:trPr>
        <w:tc>
          <w:tcPr>
            <w:tcW w:w="3112" w:type="dxa"/>
            <w:vMerge w:val="restart"/>
          </w:tcPr>
          <w:p w:rsidR="004036B2" w:rsidRDefault="004036B2" w:rsidP="005112DF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112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4036B2" w:rsidRDefault="004036B2" w:rsidP="00511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Furgał</w:t>
            </w:r>
          </w:p>
          <w:p w:rsidR="00F93A34" w:rsidRPr="00F93A34" w:rsidRDefault="00F93A34" w:rsidP="005112D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</w:t>
            </w:r>
            <w:r w:rsidRPr="00F93A34">
              <w:rPr>
                <w:b/>
                <w:color w:val="FF0000"/>
                <w:sz w:val="24"/>
                <w:szCs w:val="24"/>
              </w:rPr>
              <w:t>. 228</w:t>
            </w:r>
          </w:p>
        </w:tc>
        <w:tc>
          <w:tcPr>
            <w:tcW w:w="943" w:type="dxa"/>
            <w:vMerge/>
            <w:shd w:val="clear" w:color="auto" w:fill="FF660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00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0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B2B2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MS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KS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KS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BJ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</w:rPr>
              <w:t>MF</w:t>
            </w: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</w:rPr>
              <w:t>MF</w:t>
            </w:r>
          </w:p>
        </w:tc>
      </w:tr>
      <w:tr w:rsidR="004036B2" w:rsidTr="004036B2">
        <w:trPr>
          <w:trHeight w:val="427"/>
        </w:trPr>
        <w:tc>
          <w:tcPr>
            <w:tcW w:w="3112" w:type="dxa"/>
            <w:vMerge/>
          </w:tcPr>
          <w:p w:rsidR="004036B2" w:rsidRPr="00CD0FDC" w:rsidRDefault="004036B2" w:rsidP="005112D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33CC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r w:rsidRPr="00623A34">
              <w:rPr>
                <w:b/>
                <w:sz w:val="24"/>
                <w:szCs w:val="24"/>
              </w:rPr>
              <w:t>DD</w:t>
            </w:r>
          </w:p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990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r w:rsidRPr="00623A34"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vMerge w:val="restart"/>
            <w:shd w:val="clear" w:color="auto" w:fill="B2A1C7" w:themeFill="accent4" w:themeFillTint="99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r w:rsidRPr="00623A34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/>
            <w:shd w:val="clear" w:color="auto" w:fill="B2B2B2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CFF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Pr="004036B2" w:rsidRDefault="004036B2" w:rsidP="004036B2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</w:tcPr>
          <w:p w:rsidR="004036B2" w:rsidRPr="004036B2" w:rsidRDefault="004036B2" w:rsidP="004036B2">
            <w:pPr>
              <w:jc w:val="center"/>
              <w:rPr>
                <w:b/>
              </w:rPr>
            </w:pPr>
          </w:p>
        </w:tc>
      </w:tr>
      <w:tr w:rsidR="004036B2" w:rsidTr="004036B2">
        <w:trPr>
          <w:trHeight w:val="928"/>
        </w:trPr>
        <w:tc>
          <w:tcPr>
            <w:tcW w:w="3112" w:type="dxa"/>
            <w:tcBorders>
              <w:bottom w:val="single" w:sz="4" w:space="0" w:color="auto"/>
            </w:tcBorders>
          </w:tcPr>
          <w:p w:rsidR="004036B2" w:rsidRPr="00CD0FDC" w:rsidRDefault="004036B2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113</w:t>
            </w:r>
          </w:p>
          <w:p w:rsidR="004036B2" w:rsidRDefault="00403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Błądziński</w:t>
            </w:r>
          </w:p>
          <w:p w:rsidR="00F93A34" w:rsidRPr="00F93A34" w:rsidRDefault="00F93A34">
            <w:pPr>
              <w:rPr>
                <w:b/>
                <w:sz w:val="24"/>
                <w:szCs w:val="24"/>
              </w:rPr>
            </w:pPr>
            <w:r w:rsidRPr="00F93A34">
              <w:rPr>
                <w:b/>
                <w:color w:val="FF0000"/>
                <w:sz w:val="24"/>
                <w:szCs w:val="24"/>
              </w:rPr>
              <w:t>Plac Sikorskiego 2/8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33CC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990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r w:rsidRPr="00623A34"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BJ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KS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DS.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</w:rPr>
              <w:t>KS</w:t>
            </w:r>
          </w:p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  <w:sz w:val="24"/>
                <w:szCs w:val="24"/>
              </w:rPr>
              <w:t>PB</w:t>
            </w:r>
          </w:p>
        </w:tc>
      </w:tr>
      <w:tr w:rsidR="004036B2" w:rsidTr="00445498">
        <w:trPr>
          <w:trHeight w:val="435"/>
        </w:trPr>
        <w:tc>
          <w:tcPr>
            <w:tcW w:w="3112" w:type="dxa"/>
            <w:vMerge w:val="restart"/>
          </w:tcPr>
          <w:p w:rsidR="004036B2" w:rsidRPr="00CD0FDC" w:rsidRDefault="00403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11</w:t>
            </w:r>
            <w:r w:rsidRPr="00CD0FDC">
              <w:rPr>
                <w:sz w:val="24"/>
                <w:szCs w:val="24"/>
              </w:rPr>
              <w:t>4</w:t>
            </w:r>
          </w:p>
          <w:p w:rsidR="004036B2" w:rsidRDefault="00403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Rachel</w:t>
            </w:r>
          </w:p>
          <w:p w:rsidR="00F93A34" w:rsidRPr="00F93A34" w:rsidRDefault="00F93A34">
            <w:pPr>
              <w:rPr>
                <w:b/>
                <w:sz w:val="24"/>
                <w:szCs w:val="24"/>
              </w:rPr>
            </w:pPr>
            <w:r w:rsidRPr="00F93A34">
              <w:rPr>
                <w:b/>
                <w:color w:val="FF0000"/>
                <w:sz w:val="24"/>
                <w:szCs w:val="24"/>
              </w:rPr>
              <w:t>p. 025</w:t>
            </w:r>
          </w:p>
        </w:tc>
        <w:tc>
          <w:tcPr>
            <w:tcW w:w="943" w:type="dxa"/>
            <w:vMerge/>
            <w:shd w:val="clear" w:color="auto" w:fill="FF33CC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99FFCC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r w:rsidRPr="00623A34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/>
            <w:shd w:val="clear" w:color="auto" w:fill="B2A1C7" w:themeFill="accent4" w:themeFillTint="99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MS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RM</w:t>
            </w:r>
          </w:p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</w:rPr>
              <w:t>RM</w:t>
            </w:r>
          </w:p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BJ</w:t>
            </w:r>
          </w:p>
          <w:p w:rsidR="004036B2" w:rsidRPr="004036B2" w:rsidRDefault="004036B2" w:rsidP="004036B2">
            <w:pPr>
              <w:jc w:val="center"/>
              <w:rPr>
                <w:b/>
              </w:rPr>
            </w:pPr>
            <w:r w:rsidRPr="004036B2">
              <w:rPr>
                <w:b/>
                <w:sz w:val="24"/>
                <w:szCs w:val="24"/>
              </w:rPr>
              <w:t>p. 225</w:t>
            </w:r>
          </w:p>
        </w:tc>
      </w:tr>
      <w:tr w:rsidR="004036B2" w:rsidTr="004036B2">
        <w:trPr>
          <w:trHeight w:val="435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4036B2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CC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A1C7" w:themeFill="accent4" w:themeFillTint="99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00B0F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  <w:r w:rsidRPr="00623A34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4036B2" w:rsidRPr="004036B2" w:rsidRDefault="004036B2" w:rsidP="004036B2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36B2" w:rsidTr="004036B2">
        <w:trPr>
          <w:trHeight w:val="428"/>
        </w:trPr>
        <w:tc>
          <w:tcPr>
            <w:tcW w:w="3112" w:type="dxa"/>
            <w:vMerge w:val="restart"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CC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A1C7" w:themeFill="accent4" w:themeFillTint="99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F0"/>
          </w:tcPr>
          <w:p w:rsidR="004036B2" w:rsidRPr="00623A34" w:rsidRDefault="004036B2" w:rsidP="00623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 w:val="restart"/>
          </w:tcPr>
          <w:p w:rsidR="004036B2" w:rsidRPr="004036B2" w:rsidRDefault="004036B2" w:rsidP="004036B2">
            <w:pPr>
              <w:jc w:val="center"/>
              <w:rPr>
                <w:b/>
              </w:rPr>
            </w:pPr>
          </w:p>
        </w:tc>
      </w:tr>
      <w:tr w:rsidR="004036B2" w:rsidTr="004036B2">
        <w:trPr>
          <w:trHeight w:val="70"/>
        </w:trPr>
        <w:tc>
          <w:tcPr>
            <w:tcW w:w="3112" w:type="dxa"/>
            <w:vMerge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A1C7" w:themeFill="accent4" w:themeFillTint="99"/>
          </w:tcPr>
          <w:p w:rsidR="004036B2" w:rsidRPr="005F018A" w:rsidRDefault="004036B2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F0"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Pr="00CD0FDC" w:rsidRDefault="004036B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036B2" w:rsidRDefault="004036B2"/>
        </w:tc>
        <w:tc>
          <w:tcPr>
            <w:tcW w:w="943" w:type="dxa"/>
            <w:vMerge/>
          </w:tcPr>
          <w:p w:rsidR="004036B2" w:rsidRDefault="004036B2"/>
        </w:tc>
      </w:tr>
    </w:tbl>
    <w:p w:rsidR="0059156C" w:rsidRDefault="0059156C" w:rsidP="0059156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59156C" w:rsidTr="00AA2B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156C" w:rsidRDefault="0059156C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156C" w:rsidRDefault="0059156C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156C" w:rsidRDefault="0059156C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9156C" w:rsidRDefault="0059156C" w:rsidP="00AA2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F93A34" w:rsidTr="00F93A34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0F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0F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Daria </w:t>
            </w:r>
            <w:proofErr w:type="spellStart"/>
            <w:r>
              <w:rPr>
                <w:b/>
                <w:sz w:val="24"/>
                <w:szCs w:val="24"/>
              </w:rPr>
              <w:t>Syrecka</w:t>
            </w:r>
            <w:proofErr w:type="spellEnd"/>
          </w:p>
        </w:tc>
      </w:tr>
      <w:tr w:rsidR="00F93A34" w:rsidTr="00F93A34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F93A34" w:rsidRDefault="00F93A34" w:rsidP="00AA2B60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0F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0F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F93A34" w:rsidTr="00F93A34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F93A34" w:rsidRDefault="00F93A34" w:rsidP="00AA2B60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F93A34" w:rsidRDefault="00F93A34" w:rsidP="00AA2B60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0F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0F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F93A34" w:rsidTr="00F93A34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0F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F93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F93A34" w:rsidTr="00F93A34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Maciej Pilecki</w:t>
            </w:r>
          </w:p>
        </w:tc>
      </w:tr>
      <w:tr w:rsidR="00F93A34" w:rsidTr="00F93A34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F93A34" w:rsidRDefault="00F93A34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Jolanta </w:t>
            </w:r>
            <w:proofErr w:type="spellStart"/>
            <w:r>
              <w:rPr>
                <w:sz w:val="24"/>
                <w:szCs w:val="24"/>
              </w:rPr>
              <w:t>Ryniak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0F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3A34" w:rsidRDefault="00F93A34" w:rsidP="000F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Renata Modrzejewska</w:t>
            </w:r>
          </w:p>
        </w:tc>
      </w:tr>
      <w:tr w:rsidR="00F93A34" w:rsidTr="00AA2B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F93A34" w:rsidRDefault="00F93A34" w:rsidP="00AA2B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F93A34" w:rsidRDefault="00F93A34" w:rsidP="00AA2B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F93A34" w:rsidRDefault="00F93A34" w:rsidP="00AA2B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F93A34" w:rsidTr="00AA2B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F93A34" w:rsidRDefault="00F93A34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F93A34" w:rsidRDefault="00F93A34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F93A34" w:rsidTr="00F93A34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F93A34" w:rsidRDefault="00F93A34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93A34" w:rsidRDefault="00F93A34" w:rsidP="00AA2B60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93A34" w:rsidRDefault="00F93A34" w:rsidP="00AA2B60">
            <w:pPr>
              <w:rPr>
                <w:b/>
                <w:sz w:val="24"/>
                <w:szCs w:val="24"/>
              </w:rPr>
            </w:pPr>
          </w:p>
        </w:tc>
      </w:tr>
    </w:tbl>
    <w:p w:rsidR="00D96B0A" w:rsidRDefault="00D96B0A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19495F"/>
    <w:rsid w:val="001A78B3"/>
    <w:rsid w:val="001F0423"/>
    <w:rsid w:val="00346C8F"/>
    <w:rsid w:val="003F497B"/>
    <w:rsid w:val="004036B2"/>
    <w:rsid w:val="004150A0"/>
    <w:rsid w:val="00453578"/>
    <w:rsid w:val="005112DF"/>
    <w:rsid w:val="0059156C"/>
    <w:rsid w:val="00594291"/>
    <w:rsid w:val="005F018A"/>
    <w:rsid w:val="0061595C"/>
    <w:rsid w:val="00623A34"/>
    <w:rsid w:val="00654795"/>
    <w:rsid w:val="006634B0"/>
    <w:rsid w:val="006D45B8"/>
    <w:rsid w:val="006E212A"/>
    <w:rsid w:val="007140DB"/>
    <w:rsid w:val="00740A83"/>
    <w:rsid w:val="00814477"/>
    <w:rsid w:val="0083006D"/>
    <w:rsid w:val="00844A0D"/>
    <w:rsid w:val="009347F7"/>
    <w:rsid w:val="0099250D"/>
    <w:rsid w:val="009E57C0"/>
    <w:rsid w:val="00A3153D"/>
    <w:rsid w:val="00A74A93"/>
    <w:rsid w:val="00B02F32"/>
    <w:rsid w:val="00CD0FDC"/>
    <w:rsid w:val="00D06BCE"/>
    <w:rsid w:val="00D31261"/>
    <w:rsid w:val="00D64B49"/>
    <w:rsid w:val="00D96B0A"/>
    <w:rsid w:val="00DB2775"/>
    <w:rsid w:val="00E554EF"/>
    <w:rsid w:val="00EB3935"/>
    <w:rsid w:val="00F93A34"/>
    <w:rsid w:val="00FB77D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2018-11-05T13:45:00Z</dcterms:created>
  <dcterms:modified xsi:type="dcterms:W3CDTF">2018-11-05T13:45:00Z</dcterms:modified>
</cp:coreProperties>
</file>