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A3153D">
              <w:rPr>
                <w:b/>
                <w:sz w:val="24"/>
                <w:szCs w:val="24"/>
              </w:rPr>
              <w:t>5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DC7826" w:rsidP="00FB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seminaria od godziny 8.30</w:t>
            </w:r>
            <w:r w:rsidR="00D96B0A" w:rsidRPr="00CD0FDC">
              <w:rPr>
                <w:b/>
                <w:sz w:val="24"/>
                <w:szCs w:val="24"/>
              </w:rPr>
              <w:t xml:space="preserve"> </w:t>
            </w:r>
            <w:r w:rsidR="00654795">
              <w:rPr>
                <w:b/>
                <w:sz w:val="24"/>
                <w:szCs w:val="24"/>
              </w:rPr>
              <w:t xml:space="preserve">z 5-min. przerwą między </w:t>
            </w:r>
            <w:r>
              <w:rPr>
                <w:b/>
                <w:sz w:val="24"/>
                <w:szCs w:val="24"/>
              </w:rPr>
              <w:t>nimi</w:t>
            </w:r>
            <w:r w:rsidR="00654795">
              <w:rPr>
                <w:b/>
                <w:sz w:val="24"/>
                <w:szCs w:val="24"/>
              </w:rPr>
              <w:t xml:space="preserve">, </w:t>
            </w:r>
            <w:r w:rsidR="00D96B0A" w:rsidRPr="00CD0FDC">
              <w:rPr>
                <w:b/>
                <w:sz w:val="24"/>
                <w:szCs w:val="24"/>
              </w:rPr>
              <w:t>ćwiczenia od 8.30 do 13.00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65062">
              <w:rPr>
                <w:b/>
                <w:sz w:val="24"/>
                <w:szCs w:val="24"/>
              </w:rPr>
              <w:t>Terapia rodzin 8.30-11.30</w:t>
            </w:r>
          </w:p>
          <w:p w:rsidR="00DC7826" w:rsidRPr="00CD0FDC" w:rsidRDefault="00DC7826" w:rsidP="00FB77D9">
            <w:pPr>
              <w:jc w:val="center"/>
              <w:rPr>
                <w:b/>
                <w:sz w:val="24"/>
                <w:szCs w:val="24"/>
              </w:rPr>
            </w:pPr>
            <w:r w:rsidRPr="008A0CDF">
              <w:rPr>
                <w:b/>
                <w:color w:val="FF0000"/>
                <w:sz w:val="24"/>
                <w:szCs w:val="24"/>
              </w:rPr>
              <w:t xml:space="preserve">seminaria 14 listopada w </w:t>
            </w:r>
            <w:r w:rsidR="008A0CDF" w:rsidRPr="008A0CDF">
              <w:rPr>
                <w:b/>
                <w:color w:val="FF0000"/>
                <w:sz w:val="24"/>
                <w:szCs w:val="24"/>
              </w:rPr>
              <w:t>pensjonacie „U Pana Cogito”,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9721A8" w:rsidTr="00FF6D51">
        <w:trPr>
          <w:trHeight w:val="850"/>
        </w:trPr>
        <w:tc>
          <w:tcPr>
            <w:tcW w:w="3112" w:type="dxa"/>
          </w:tcPr>
          <w:p w:rsidR="009721A8" w:rsidRPr="00CD0FDC" w:rsidRDefault="009721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21A8" w:rsidRPr="00CD0FDC" w:rsidRDefault="009721A8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0FDC">
              <w:rPr>
                <w:sz w:val="24"/>
                <w:szCs w:val="24"/>
              </w:rPr>
              <w:t>2 X</w:t>
            </w:r>
            <w:r>
              <w:rPr>
                <w:sz w:val="24"/>
                <w:szCs w:val="24"/>
              </w:rPr>
              <w:t>I</w:t>
            </w:r>
            <w:r w:rsidRPr="00CD0FDC">
              <w:rPr>
                <w:sz w:val="24"/>
                <w:szCs w:val="24"/>
              </w:rPr>
              <w:t xml:space="preserve"> 2018</w:t>
            </w:r>
          </w:p>
          <w:p w:rsidR="009721A8" w:rsidRPr="00CD0FDC" w:rsidRDefault="009721A8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9721A8" w:rsidRDefault="009721A8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XI</w:t>
            </w:r>
          </w:p>
          <w:p w:rsidR="009721A8" w:rsidRPr="00CD0FDC" w:rsidRDefault="009721A8" w:rsidP="001045B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>2018</w:t>
            </w:r>
          </w:p>
          <w:p w:rsidR="009721A8" w:rsidRPr="00CD0FDC" w:rsidRDefault="009721A8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9721A8" w:rsidRDefault="009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XI</w:t>
            </w:r>
          </w:p>
          <w:p w:rsidR="009721A8" w:rsidRDefault="009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21A8" w:rsidRPr="00CD0FDC" w:rsidRDefault="009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9721A8" w:rsidRDefault="009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XI</w:t>
            </w:r>
          </w:p>
          <w:p w:rsidR="009721A8" w:rsidRDefault="009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21A8" w:rsidRPr="00CD0FDC" w:rsidRDefault="009721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9721A8" w:rsidRDefault="009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XI</w:t>
            </w:r>
          </w:p>
          <w:p w:rsidR="009721A8" w:rsidRDefault="009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21A8" w:rsidRPr="00CD0FDC" w:rsidRDefault="009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9721A8" w:rsidRPr="00CD0FDC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D0FDC"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>I</w:t>
            </w:r>
            <w:r w:rsidRPr="00CD0FDC">
              <w:rPr>
                <w:sz w:val="24"/>
                <w:szCs w:val="24"/>
              </w:rPr>
              <w:t xml:space="preserve"> 2018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XI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>2018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XI</w:t>
            </w:r>
          </w:p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XI</w:t>
            </w:r>
          </w:p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XI</w:t>
            </w:r>
          </w:p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9721A8" w:rsidRPr="00CD0FDC" w:rsidRDefault="00137FC5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721A8" w:rsidRPr="00CD0FDC">
              <w:rPr>
                <w:sz w:val="24"/>
                <w:szCs w:val="24"/>
              </w:rPr>
              <w:t xml:space="preserve"> X</w:t>
            </w:r>
            <w:r w:rsidR="009721A8">
              <w:rPr>
                <w:sz w:val="24"/>
                <w:szCs w:val="24"/>
              </w:rPr>
              <w:t>I</w:t>
            </w:r>
            <w:r w:rsidR="009721A8" w:rsidRPr="00CD0FDC">
              <w:rPr>
                <w:sz w:val="24"/>
                <w:szCs w:val="24"/>
              </w:rPr>
              <w:t xml:space="preserve"> 2018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F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XI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>2018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F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XI</w:t>
            </w:r>
          </w:p>
          <w:p w:rsidR="009721A8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21A8" w:rsidRPr="00CD0FDC" w:rsidRDefault="009721A8" w:rsidP="000D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</w:tr>
      <w:tr w:rsidR="00E266CC" w:rsidTr="00E22EE5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E266CC" w:rsidRDefault="00E266CC" w:rsidP="00A3153D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5</w:t>
            </w:r>
            <w:r w:rsidRPr="00CD0FDC">
              <w:rPr>
                <w:sz w:val="24"/>
                <w:szCs w:val="24"/>
              </w:rPr>
              <w:t xml:space="preserve">1, </w:t>
            </w:r>
          </w:p>
          <w:p w:rsidR="00E266CC" w:rsidRDefault="00E266CC" w:rsidP="00A31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Błądziński</w:t>
            </w:r>
          </w:p>
          <w:p w:rsidR="00E266CC" w:rsidRPr="008A0CDF" w:rsidRDefault="00E266CC" w:rsidP="00A3153D">
            <w:pPr>
              <w:rPr>
                <w:b/>
                <w:sz w:val="24"/>
                <w:szCs w:val="24"/>
              </w:rPr>
            </w:pPr>
            <w:r w:rsidRPr="008A0CDF">
              <w:rPr>
                <w:b/>
                <w:color w:val="FF0000"/>
                <w:sz w:val="24"/>
                <w:szCs w:val="24"/>
              </w:rPr>
              <w:t>Plac Sikorskiego 2/8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33CC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r w:rsidRPr="002C5457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r w:rsidRPr="002C5457"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 w:val="restart"/>
            <w:shd w:val="clear" w:color="auto" w:fill="FFFF00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5457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A9D40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r w:rsidRPr="002C5457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E266CC" w:rsidRPr="00814477" w:rsidRDefault="00E266CC" w:rsidP="00814477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99FF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211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211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Default="00E266CC"/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Default="00E266CC"/>
        </w:tc>
      </w:tr>
      <w:tr w:rsidR="00E266CC" w:rsidTr="00ED6F8B">
        <w:trPr>
          <w:trHeight w:val="590"/>
        </w:trPr>
        <w:tc>
          <w:tcPr>
            <w:tcW w:w="3112" w:type="dxa"/>
            <w:vMerge w:val="restart"/>
          </w:tcPr>
          <w:p w:rsidR="00E266CC" w:rsidRDefault="00E266CC" w:rsidP="00A3153D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5</w:t>
            </w:r>
            <w:r w:rsidRPr="00CD0FDC">
              <w:rPr>
                <w:sz w:val="24"/>
                <w:szCs w:val="24"/>
              </w:rPr>
              <w:t xml:space="preserve">2, </w:t>
            </w:r>
          </w:p>
          <w:p w:rsidR="00E266CC" w:rsidRDefault="00E266CC" w:rsidP="00A31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Rachel</w:t>
            </w:r>
          </w:p>
          <w:p w:rsidR="00E266CC" w:rsidRPr="008A0CDF" w:rsidRDefault="00E266CC" w:rsidP="00A3153D">
            <w:pPr>
              <w:rPr>
                <w:b/>
                <w:sz w:val="24"/>
                <w:szCs w:val="24"/>
              </w:rPr>
            </w:pPr>
            <w:r w:rsidRPr="008A0CDF">
              <w:rPr>
                <w:b/>
                <w:color w:val="FF0000"/>
                <w:sz w:val="24"/>
                <w:szCs w:val="24"/>
              </w:rPr>
              <w:t>p. 025</w:t>
            </w:r>
          </w:p>
        </w:tc>
        <w:tc>
          <w:tcPr>
            <w:tcW w:w="943" w:type="dxa"/>
            <w:vMerge/>
            <w:shd w:val="clear" w:color="auto" w:fill="FF33CC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00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A9D40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</w:t>
            </w:r>
          </w:p>
          <w:p w:rsidR="00E266CC" w:rsidRPr="00CD0FDC" w:rsidRDefault="00E266CC" w:rsidP="002C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209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226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226</w:t>
            </w:r>
          </w:p>
        </w:tc>
        <w:tc>
          <w:tcPr>
            <w:tcW w:w="943" w:type="dxa"/>
            <w:vMerge w:val="restart"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99FF"/>
          </w:tcPr>
          <w:p w:rsidR="00E266CC" w:rsidRDefault="00E266CC">
            <w:r>
              <w:t>BJ</w:t>
            </w:r>
          </w:p>
          <w:p w:rsidR="00E266CC" w:rsidRDefault="00E266CC">
            <w:r>
              <w:t>225</w:t>
            </w:r>
          </w:p>
        </w:tc>
        <w:tc>
          <w:tcPr>
            <w:tcW w:w="943" w:type="dxa"/>
            <w:vMerge w:val="restart"/>
          </w:tcPr>
          <w:p w:rsidR="00E266CC" w:rsidRDefault="00E266CC"/>
        </w:tc>
      </w:tr>
      <w:tr w:rsidR="00E266CC" w:rsidTr="00E266CC">
        <w:trPr>
          <w:trHeight w:val="293"/>
        </w:trPr>
        <w:tc>
          <w:tcPr>
            <w:tcW w:w="3112" w:type="dxa"/>
            <w:vMerge/>
          </w:tcPr>
          <w:p w:rsidR="00E266CC" w:rsidRPr="00CD0FDC" w:rsidRDefault="00E266CC" w:rsidP="00A3153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E36C0A" w:themeFill="accent6" w:themeFillShade="BF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r w:rsidRPr="002C5457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shd w:val="clear" w:color="auto" w:fill="CCC0D9" w:themeFill="accent4" w:themeFillTint="66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r w:rsidRPr="002C5457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 w:val="restart"/>
            <w:shd w:val="clear" w:color="auto" w:fill="A4F6C3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r w:rsidRPr="002C5457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/>
            <w:shd w:val="clear" w:color="auto" w:fill="auto"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99FF"/>
          </w:tcPr>
          <w:p w:rsidR="00E266CC" w:rsidRDefault="00E266CC"/>
        </w:tc>
        <w:tc>
          <w:tcPr>
            <w:tcW w:w="943" w:type="dxa"/>
            <w:vMerge/>
          </w:tcPr>
          <w:p w:rsidR="00E266CC" w:rsidRDefault="00E266CC"/>
        </w:tc>
      </w:tr>
      <w:tr w:rsidR="00E266CC" w:rsidTr="002E16D4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E266CC" w:rsidRDefault="00E266CC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5</w:t>
            </w:r>
            <w:r w:rsidRPr="00CD0FDC">
              <w:rPr>
                <w:sz w:val="24"/>
                <w:szCs w:val="24"/>
              </w:rPr>
              <w:t>3</w:t>
            </w:r>
          </w:p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Datka</w:t>
            </w:r>
          </w:p>
          <w:p w:rsidR="00E266CC" w:rsidRPr="008A0CDF" w:rsidRDefault="00E266CC">
            <w:pPr>
              <w:rPr>
                <w:b/>
                <w:sz w:val="24"/>
                <w:szCs w:val="24"/>
              </w:rPr>
            </w:pPr>
            <w:r w:rsidRPr="008A0CDF">
              <w:rPr>
                <w:b/>
                <w:color w:val="FF0000"/>
                <w:sz w:val="24"/>
                <w:szCs w:val="24"/>
              </w:rPr>
              <w:t>p. 05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33CC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E266CC" w:rsidRPr="002C5457" w:rsidRDefault="00E266CC" w:rsidP="002C5457">
            <w:pPr>
              <w:jc w:val="center"/>
              <w:rPr>
                <w:b/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4F6C3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E266CC" w:rsidRPr="00A74A93" w:rsidRDefault="00E266CC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99FF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Default="00E266CC"/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Default="00E266CC"/>
        </w:tc>
      </w:tr>
      <w:tr w:rsidR="00E266CC" w:rsidTr="00FD6254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</w:t>
            </w:r>
            <w:r w:rsidRPr="00CD0FDC">
              <w:rPr>
                <w:sz w:val="24"/>
                <w:szCs w:val="24"/>
              </w:rPr>
              <w:t>4</w:t>
            </w:r>
          </w:p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Wasieczko</w:t>
            </w:r>
          </w:p>
          <w:p w:rsidR="00E266CC" w:rsidRPr="008A0CDF" w:rsidRDefault="00E266CC">
            <w:pPr>
              <w:rPr>
                <w:b/>
                <w:sz w:val="24"/>
                <w:szCs w:val="24"/>
              </w:rPr>
            </w:pPr>
            <w:r w:rsidRPr="008A0CDF">
              <w:rPr>
                <w:b/>
                <w:color w:val="FF0000"/>
                <w:sz w:val="24"/>
                <w:szCs w:val="24"/>
              </w:rPr>
              <w:t>p.017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r w:rsidRPr="002C5457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 w:val="restart"/>
            <w:shd w:val="clear" w:color="auto" w:fill="DAA600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r w:rsidRPr="002C5457"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E266CC" w:rsidRPr="002C5457" w:rsidRDefault="00E266CC" w:rsidP="002C5457">
            <w:pPr>
              <w:jc w:val="center"/>
              <w:rPr>
                <w:b/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96A2A4"/>
          </w:tcPr>
          <w:p w:rsidR="00E266CC" w:rsidRPr="002C5457" w:rsidRDefault="00E266CC" w:rsidP="002C5457">
            <w:pPr>
              <w:jc w:val="center"/>
              <w:rPr>
                <w:b/>
                <w:sz w:val="24"/>
                <w:szCs w:val="24"/>
              </w:rPr>
            </w:pPr>
            <w:r w:rsidRPr="002C5457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E266CC" w:rsidRPr="00A74A93" w:rsidRDefault="00E266CC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99FF"/>
          </w:tcPr>
          <w:p w:rsidR="00E266C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  <w:p w:rsidR="00E266CC" w:rsidRPr="00CD0FDC" w:rsidRDefault="00E2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Default="00E266CC"/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Default="00E266CC"/>
        </w:tc>
      </w:tr>
      <w:tr w:rsidR="00E266CC" w:rsidTr="00FD6254">
        <w:trPr>
          <w:trHeight w:val="763"/>
        </w:trPr>
        <w:tc>
          <w:tcPr>
            <w:tcW w:w="3112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DAA600"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266CC" w:rsidRPr="005F018A" w:rsidRDefault="00E266CC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6A2A4"/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Pr="00CD0FDC" w:rsidRDefault="00E266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Default="00E266CC"/>
        </w:tc>
        <w:tc>
          <w:tcPr>
            <w:tcW w:w="943" w:type="dxa"/>
            <w:tcBorders>
              <w:bottom w:val="single" w:sz="4" w:space="0" w:color="auto"/>
            </w:tcBorders>
          </w:tcPr>
          <w:p w:rsidR="00E266CC" w:rsidRDefault="00E266CC"/>
        </w:tc>
      </w:tr>
    </w:tbl>
    <w:p w:rsidR="00DD44E7" w:rsidRDefault="00DD44E7" w:rsidP="00DD44E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DD44E7" w:rsidTr="00F225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DD44E7" w:rsidRDefault="00DD44E7" w:rsidP="00F2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DD44E7" w:rsidTr="00ED6F8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DD44E7" w:rsidRDefault="00DD44E7" w:rsidP="00F225F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BT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DD44E7" w:rsidRDefault="00735D7D" w:rsidP="00F225F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Dr Bartłomiej Taurogiński</w:t>
            </w:r>
          </w:p>
        </w:tc>
      </w:tr>
      <w:tr w:rsidR="00DD44E7" w:rsidTr="00F225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DD44E7" w:rsidRDefault="00DD44E7" w:rsidP="00F225FE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DD44E7" w:rsidRDefault="00DD44E7" w:rsidP="00F22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DD44E7" w:rsidRDefault="00DD44E7" w:rsidP="00F22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Daria </w:t>
            </w:r>
            <w:proofErr w:type="spellStart"/>
            <w:r>
              <w:rPr>
                <w:b/>
                <w:sz w:val="24"/>
                <w:szCs w:val="24"/>
              </w:rPr>
              <w:t>Syrecka</w:t>
            </w:r>
            <w:proofErr w:type="spellEnd"/>
          </w:p>
        </w:tc>
      </w:tr>
      <w:tr w:rsidR="00E266CC" w:rsidTr="00E266C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E266CC" w:rsidRDefault="00E266CC" w:rsidP="00F225FE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E266CC" w:rsidRDefault="00E266CC" w:rsidP="00F225FE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E266CC" w:rsidRDefault="00E266CC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266CC" w:rsidRDefault="00E266CC" w:rsidP="00C9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266CC" w:rsidRDefault="00E266CC" w:rsidP="00C9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E266CC" w:rsidTr="00F225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E266CC" w:rsidRDefault="00E266CC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E266CC" w:rsidRDefault="00E266CC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E266CC" w:rsidRDefault="00E266CC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266CC" w:rsidRDefault="00E266CC" w:rsidP="00C9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266CC" w:rsidRDefault="00E266CC" w:rsidP="00C9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Maciej Pilecki</w:t>
            </w:r>
            <w:bookmarkStart w:id="0" w:name="_GoBack"/>
            <w:bookmarkEnd w:id="0"/>
          </w:p>
        </w:tc>
      </w:tr>
      <w:tr w:rsidR="00E266CC" w:rsidTr="00ED6F8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6CC" w:rsidRDefault="00E266CC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6CC" w:rsidRDefault="00E266CC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6CC" w:rsidRDefault="00E266CC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266CC" w:rsidRDefault="00E266CC" w:rsidP="00C9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266CC" w:rsidRDefault="00E266CC" w:rsidP="00C9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E266CC" w:rsidTr="00F225FE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E266CC" w:rsidRDefault="00E266CC" w:rsidP="00F22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E266CC" w:rsidRDefault="00E266CC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E266CC" w:rsidRDefault="00E266CC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Jolanta </w:t>
            </w:r>
            <w:proofErr w:type="spellStart"/>
            <w:r>
              <w:rPr>
                <w:sz w:val="24"/>
                <w:szCs w:val="24"/>
              </w:rPr>
              <w:t>Ryniak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266CC" w:rsidRDefault="00E266CC" w:rsidP="00C9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266CC" w:rsidRDefault="00E266CC" w:rsidP="00C9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DD44E7" w:rsidTr="00B73E5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DD44E7" w:rsidRDefault="00DD44E7" w:rsidP="00F225F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DD44E7" w:rsidRDefault="00DD44E7" w:rsidP="00F225F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 w:rsidRPr="00ED6F8B">
              <w:rPr>
                <w:sz w:val="24"/>
                <w:szCs w:val="24"/>
                <w:shd w:val="clear" w:color="auto" w:fill="FF33CC"/>
              </w:rPr>
              <w:t>Prof.</w:t>
            </w:r>
            <w:r>
              <w:rPr>
                <w:sz w:val="24"/>
                <w:szCs w:val="24"/>
              </w:rPr>
              <w:t xml:space="preserve">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D44E7" w:rsidRDefault="00DD44E7" w:rsidP="00F225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DD44E7" w:rsidTr="00B73E5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D44E7" w:rsidRDefault="00DD44E7" w:rsidP="00F22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TR-BJ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D44E7" w:rsidRDefault="00DD44E7" w:rsidP="00F22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DD44E7" w:rsidTr="00E266C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DD44E7" w:rsidRDefault="00DD44E7" w:rsidP="00F2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D44E7" w:rsidRDefault="00DD44E7" w:rsidP="00F225FE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D44E7" w:rsidRDefault="00DD44E7" w:rsidP="00F225FE">
            <w:pPr>
              <w:rPr>
                <w:b/>
                <w:sz w:val="24"/>
                <w:szCs w:val="24"/>
              </w:rPr>
            </w:pPr>
          </w:p>
        </w:tc>
      </w:tr>
    </w:tbl>
    <w:p w:rsidR="00D96B0A" w:rsidRDefault="00D96B0A" w:rsidP="00DD44E7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137FC5"/>
    <w:rsid w:val="00173CD4"/>
    <w:rsid w:val="0019495F"/>
    <w:rsid w:val="001A78B3"/>
    <w:rsid w:val="002C5457"/>
    <w:rsid w:val="00346C8F"/>
    <w:rsid w:val="003F497B"/>
    <w:rsid w:val="004150A0"/>
    <w:rsid w:val="005D4732"/>
    <w:rsid w:val="005F018A"/>
    <w:rsid w:val="0061595C"/>
    <w:rsid w:val="00654795"/>
    <w:rsid w:val="006634B0"/>
    <w:rsid w:val="006D45B8"/>
    <w:rsid w:val="006E212A"/>
    <w:rsid w:val="00735D7D"/>
    <w:rsid w:val="00814477"/>
    <w:rsid w:val="0083006D"/>
    <w:rsid w:val="00844A0D"/>
    <w:rsid w:val="008A0CDF"/>
    <w:rsid w:val="009347F7"/>
    <w:rsid w:val="009721A8"/>
    <w:rsid w:val="0099250D"/>
    <w:rsid w:val="00A3153D"/>
    <w:rsid w:val="00A74A93"/>
    <w:rsid w:val="00B73E52"/>
    <w:rsid w:val="00C11CD2"/>
    <w:rsid w:val="00C90617"/>
    <w:rsid w:val="00CD0FDC"/>
    <w:rsid w:val="00D06BCE"/>
    <w:rsid w:val="00D31261"/>
    <w:rsid w:val="00D64B49"/>
    <w:rsid w:val="00D96B0A"/>
    <w:rsid w:val="00DB2775"/>
    <w:rsid w:val="00DC7826"/>
    <w:rsid w:val="00DD1BE9"/>
    <w:rsid w:val="00DD44E7"/>
    <w:rsid w:val="00E266CC"/>
    <w:rsid w:val="00EB219B"/>
    <w:rsid w:val="00ED6F8B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2018-11-05T10:40:00Z</dcterms:created>
  <dcterms:modified xsi:type="dcterms:W3CDTF">2018-11-05T10:40:00Z</dcterms:modified>
</cp:coreProperties>
</file>